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7E6FC" w14:textId="77777777" w:rsidR="00553D95" w:rsidRDefault="00704AC0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7F55114" w14:textId="77777777" w:rsidR="00553D95" w:rsidRDefault="00553D95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AB0DABE" w14:textId="4A4364A3" w:rsidR="00553D95" w:rsidRDefault="00553D95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678A65F" w14:textId="2D93463B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5FA165C" w14:textId="6638817D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0CC8FD9" w14:textId="62B73FD6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B18E3F0" w14:textId="74ED36F1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B61A3B3" w14:textId="7BD1F672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0E86D3F" w14:textId="2FB3F137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53990F7" w14:textId="2C7B203C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A9062BC" w14:textId="60287DF8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C756B5D" w14:textId="0FA48137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4FDD7D3" w14:textId="094D8004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D34BC11" w14:textId="6B1FD53B" w:rsidR="00704AC0" w:rsidRDefault="00704AC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F44186B" w14:textId="77777777" w:rsidR="00704AC0" w:rsidRDefault="00704AC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DC48A8E" w14:textId="77777777" w:rsidR="00553D95" w:rsidRDefault="00704AC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8045A22" w14:textId="77777777" w:rsidR="00553D95" w:rsidRDefault="00704AC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A027716" w14:textId="77777777" w:rsidR="00553D95" w:rsidRDefault="00553D9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B9F4B54" w14:textId="77777777" w:rsidR="00553D95" w:rsidRDefault="00553D9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919A22A" w14:textId="77777777" w:rsidR="00553D95" w:rsidRDefault="00553D9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76F1E7F" w14:textId="77777777" w:rsidR="00553D95" w:rsidRDefault="00553D9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CF19D92" w14:textId="77777777" w:rsidR="00553D95" w:rsidRDefault="00553D9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C369CB0" w14:textId="77777777" w:rsidR="00553D95" w:rsidRDefault="00704AC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626040C" w14:textId="77777777" w:rsidR="00553D95" w:rsidRDefault="00704AC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35.03.05 Декоративное садоводство и ландшафтный дизайн</w:t>
      </w:r>
      <w:r>
        <w:br w:type="page"/>
      </w:r>
    </w:p>
    <w:p w14:paraId="0B7620CC" w14:textId="77777777" w:rsidR="00553D95" w:rsidRDefault="00704AC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DD4DCD1" w14:textId="77777777" w:rsidR="00553D95" w:rsidRDefault="00704AC0">
      <w:r>
        <w:t>Образовательная программа «</w:t>
      </w:r>
      <w:r>
        <w:rPr>
          <w:b/>
          <w:bCs/>
        </w:rPr>
        <w:t>35.03.05 Декоративное садоводство и ландшафтный дизайн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A282C4B" w14:textId="77777777" w:rsidR="00553D95" w:rsidRDefault="00704AC0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2382870" w14:textId="77777777" w:rsidR="00553D95" w:rsidRDefault="00704AC0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F743FCE" w14:textId="77777777" w:rsidR="00553D95" w:rsidRDefault="00704AC0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59C0AA0F" w14:textId="77777777" w:rsidR="00553D95" w:rsidRDefault="00704AC0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F48F4C3" w14:textId="77777777" w:rsidR="00553D95" w:rsidRDefault="00704AC0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CE2CB96" w14:textId="77777777" w:rsidR="00553D95" w:rsidRDefault="00704AC0">
      <w:r>
        <w:t>В анкетировании принял(-и) участие 25 студент(-а,-ов), обучающихся по исследуемой образовательной программе.</w:t>
      </w:r>
    </w:p>
    <w:p w14:paraId="63A8FECD" w14:textId="77777777" w:rsidR="00553D95" w:rsidRDefault="00704AC0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543D8FC" w14:textId="77777777" w:rsidR="00553D95" w:rsidRDefault="00704AC0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6E82591" w14:textId="77777777" w:rsidR="00553D95" w:rsidRDefault="00553D95"/>
    <w:p w14:paraId="066D6A14" w14:textId="77777777" w:rsidR="00553D95" w:rsidRDefault="00704AC0">
      <w:pPr>
        <w:ind w:left="0" w:firstLine="0"/>
      </w:pPr>
      <w:r>
        <w:br w:type="page"/>
      </w:r>
    </w:p>
    <w:p w14:paraId="2E8B2528" w14:textId="77777777" w:rsidR="00553D95" w:rsidRDefault="00704AC0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B1D4999" w14:textId="77777777" w:rsidR="00553D95" w:rsidRDefault="00553D95">
      <w:pPr>
        <w:rPr>
          <w:b/>
          <w:bCs/>
          <w:sz w:val="28"/>
          <w:szCs w:val="28"/>
        </w:rPr>
      </w:pPr>
    </w:p>
    <w:p w14:paraId="1D9D32CC" w14:textId="77777777" w:rsidR="00553D95" w:rsidRDefault="00704AC0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2B28923" w14:textId="77777777" w:rsidR="00553D95" w:rsidRDefault="00704AC0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643D311" w14:textId="77777777" w:rsidR="00553D95" w:rsidRDefault="00553D95"/>
    <w:p w14:paraId="7304F45C" w14:textId="77777777" w:rsidR="00553D95" w:rsidRPr="00704AC0" w:rsidRDefault="00704AC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704AC0">
        <w:rPr>
          <w:rFonts w:ascii="Times New Roman" w:hAnsi="Times New Roman"/>
        </w:rPr>
        <w:t>1. Соп</w:t>
      </w:r>
      <w:r w:rsidRPr="00704AC0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201F6EAD" w14:textId="77777777" w:rsidR="00553D95" w:rsidRPr="00704AC0" w:rsidRDefault="00704AC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04AC0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0E5A30F" w14:textId="29491D07" w:rsidR="00553D95" w:rsidRDefault="00704AC0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10DBC3C" wp14:editId="2AFF9021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D69D7" w14:textId="77777777" w:rsidR="00553D95" w:rsidRPr="00704AC0" w:rsidRDefault="00704AC0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7BC22C74" w14:textId="77777777" w:rsidR="00553D95" w:rsidRDefault="00704AC0">
      <w:r>
        <w:t>Индекс удовлетворённости по блоку вопросов «Удовлетворённость организацией учебного процесса» равен 7.8.</w:t>
      </w:r>
    </w:p>
    <w:p w14:paraId="633045B1" w14:textId="77777777" w:rsidR="00553D95" w:rsidRDefault="00704AC0">
      <w:r>
        <w:t>Резу</w:t>
      </w:r>
      <w:r>
        <w:t>льтаты анкетирования показывают, что критериальные значения уровня удовлетворённости распределены следующим образом:</w:t>
      </w:r>
    </w:p>
    <w:p w14:paraId="4DEE7257" w14:textId="77777777" w:rsidR="00553D95" w:rsidRDefault="00704AC0">
      <w:r>
        <w:t>Низкий уровень удовлетворённости не выявлен ни по одному вопросу.</w:t>
      </w:r>
    </w:p>
    <w:p w14:paraId="4FA541AE" w14:textId="77777777" w:rsidR="00553D95" w:rsidRDefault="00704AC0">
      <w:r>
        <w:t>Средний уровень удовлетворённости не выявлен ни по одному вопросу.</w:t>
      </w:r>
    </w:p>
    <w:p w14:paraId="11D59465" w14:textId="77777777" w:rsidR="00553D95" w:rsidRDefault="00704AC0">
      <w:r>
        <w:lastRenderedPageBreak/>
        <w:t>Повыше</w:t>
      </w:r>
      <w:r>
        <w:t>нный уровень удовлетворённости отмечен по вопросам: «Оцените организацию и проведение практик»,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49AA948C" w14:textId="77777777" w:rsidR="00553D95" w:rsidRDefault="00704AC0">
      <w:r>
        <w:t>Высокий уровень удовлетв</w:t>
      </w:r>
      <w:r>
        <w:t>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</w:t>
      </w:r>
      <w:r>
        <w:t>и»,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библио</w:t>
      </w:r>
      <w:r>
        <w:t>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0119EFE" w14:textId="77777777" w:rsidR="00553D95" w:rsidRPr="00704AC0" w:rsidRDefault="00704AC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04AC0">
        <w:rPr>
          <w:rFonts w:ascii="Times New Roman" w:hAnsi="Times New Roman"/>
          <w:sz w:val="26"/>
          <w:szCs w:val="26"/>
        </w:rPr>
        <w:t xml:space="preserve">  </w:t>
      </w:r>
      <w:r w:rsidRPr="00704AC0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F0D51D6" w14:textId="1DAB216E" w:rsidR="00553D95" w:rsidRDefault="00704AC0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6FB26A3" wp14:editId="7AE0D07C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9573C" w14:textId="77777777" w:rsidR="00553D95" w:rsidRPr="00704AC0" w:rsidRDefault="00704AC0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A646021" w14:textId="77777777" w:rsidR="00553D95" w:rsidRDefault="00704AC0">
      <w:r>
        <w:t>Индекс удовлетворённости по блоку вопросов «Удовлетворённость организацией внеучебной деятельности» равен 7.63.</w:t>
      </w:r>
    </w:p>
    <w:p w14:paraId="57C8A8D4" w14:textId="77777777" w:rsidR="00553D95" w:rsidRDefault="00704AC0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801BADC" w14:textId="77777777" w:rsidR="00553D95" w:rsidRDefault="00704AC0">
      <w:r>
        <w:t>Низкий</w:t>
      </w:r>
      <w:r>
        <w:t xml:space="preserve"> уровень удовлетворённости не выявлен ни по одному вопросу.</w:t>
      </w:r>
    </w:p>
    <w:p w14:paraId="056A6EB4" w14:textId="77777777" w:rsidR="00553D95" w:rsidRDefault="00704AC0">
      <w:r>
        <w:t>Средний уровень удовлетворённости не выявлен ни по одному вопросу.</w:t>
      </w:r>
    </w:p>
    <w:p w14:paraId="5F25AEA1" w14:textId="77777777" w:rsidR="00553D95" w:rsidRDefault="00704AC0">
      <w:r>
        <w:lastRenderedPageBreak/>
        <w:t>Повышенный уровень удовлетворённости отмечен по вопросам: «Оцените работу органов студенческого самоуправления (профком, староста</w:t>
      </w:r>
      <w:r>
        <w:t>т, студотряды и т.п.)», «Оцените организацию внеаудиторной самостоятельной работы студентов», «Оцените возможность влиять на организацию и планирование внеучебной и воспитательной работы».</w:t>
      </w:r>
    </w:p>
    <w:p w14:paraId="43A93C04" w14:textId="77777777" w:rsidR="00553D95" w:rsidRDefault="00704AC0">
      <w:r>
        <w:t>Высокий уровень удовлетворённости отмечен по вопросам: «Оцените орг</w:t>
      </w:r>
      <w:r>
        <w:t>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</w:t>
      </w:r>
      <w:r>
        <w:t>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</w:t>
      </w:r>
      <w:r>
        <w:t>уденческой группы»,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4E704403" w14:textId="77777777" w:rsidR="00553D95" w:rsidRPr="00704AC0" w:rsidRDefault="00704AC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04AC0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704AC0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704AC0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43EE09C5" w14:textId="64979FE9" w:rsidR="00553D95" w:rsidRDefault="00704AC0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C05F0B7" wp14:editId="11C2432C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DF9ACE0" w14:textId="77777777" w:rsidR="00553D95" w:rsidRPr="00704AC0" w:rsidRDefault="00704AC0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E69CCD8" w14:textId="77777777" w:rsidR="00553D95" w:rsidRDefault="00704AC0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6.88.</w:t>
      </w:r>
    </w:p>
    <w:p w14:paraId="0BE4282E" w14:textId="77777777" w:rsidR="00553D95" w:rsidRDefault="00704AC0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AE6188B" w14:textId="77777777" w:rsidR="00553D95" w:rsidRDefault="00704AC0">
      <w:r>
        <w:t>Низкий уровень удовлетворённости не выявлен ни по одному вопросу.</w:t>
      </w:r>
    </w:p>
    <w:p w14:paraId="7848704C" w14:textId="77777777" w:rsidR="00553D95" w:rsidRDefault="00704AC0">
      <w:r>
        <w:t>Средний уровень уд</w:t>
      </w:r>
      <w:r>
        <w:t>овлетворённости не выявлен ни по одному вопросу.</w:t>
      </w:r>
    </w:p>
    <w:p w14:paraId="0E0911B8" w14:textId="77777777" w:rsidR="00553D95" w:rsidRDefault="00704AC0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0CF967EF" w14:textId="77777777" w:rsidR="00553D95" w:rsidRDefault="00704AC0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5714F61E" w14:textId="77777777" w:rsidR="00553D95" w:rsidRDefault="00704AC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5A32C2E0" w14:textId="559A3D69" w:rsidR="00553D95" w:rsidRDefault="00704AC0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AF06A7B" wp14:editId="5660AB58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AED61" w14:textId="77777777" w:rsidR="00553D95" w:rsidRPr="00704AC0" w:rsidRDefault="00704AC0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6921928E" w14:textId="77777777" w:rsidR="00553D95" w:rsidRDefault="00704AC0">
      <w:r>
        <w:t>Средняя оценка удовлетворённости респондентов по блоку вопросов «Удовлетворённость организацией учебного процесса» равна 7.8, что является показателем высокого уровня удовле</w:t>
      </w:r>
      <w:r>
        <w:t>творённости (75-100%).</w:t>
      </w:r>
    </w:p>
    <w:p w14:paraId="48003624" w14:textId="77777777" w:rsidR="00553D95" w:rsidRDefault="00704AC0">
      <w:r>
        <w:t>Средняя оценка удовлетворённости респондентов по блоку вопросов «Удовлетворённость организацией внеучебной деятельности» равна 7.63, что является показателем высокого уровня удовлетворённости (75-100%).</w:t>
      </w:r>
    </w:p>
    <w:p w14:paraId="4B29D3C7" w14:textId="77777777" w:rsidR="00553D95" w:rsidRDefault="00704AC0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6.88, что является показателем повышенного уровня удовлетворённости (50-75%).</w:t>
      </w:r>
    </w:p>
    <w:p w14:paraId="1EAE44D3" w14:textId="77777777" w:rsidR="00553D95" w:rsidRDefault="00704AC0">
      <w:r>
        <w:t>По результатам анкетирования, в котором приняли участие 25 человек,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7.44 (50-75%) </w:t>
      </w:r>
      <w:r>
        <w:t>(см. Рисунок 2.1), что является показателем повышенного уровня удовлетворённости.</w:t>
      </w:r>
    </w:p>
    <w:p w14:paraId="1E9309BA" w14:textId="77777777" w:rsidR="00553D95" w:rsidRDefault="00704AC0"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09E8EB75" w14:textId="77777777" w:rsidR="00553D95" w:rsidRDefault="00704AC0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553D95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6BC6" w14:textId="77777777" w:rsidR="00000000" w:rsidRDefault="00704AC0">
      <w:pPr>
        <w:spacing w:line="240" w:lineRule="auto"/>
      </w:pPr>
      <w:r>
        <w:separator/>
      </w:r>
    </w:p>
  </w:endnote>
  <w:endnote w:type="continuationSeparator" w:id="0">
    <w:p w14:paraId="19C6E02D" w14:textId="77777777" w:rsidR="00000000" w:rsidRDefault="00704A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6EF9" w14:textId="77777777" w:rsidR="00553D95" w:rsidRDefault="00553D9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AD319" w14:textId="77A9A9C1" w:rsidR="00553D95" w:rsidRDefault="00704AC0">
    <w:pPr>
      <w:pStyle w:val="af4"/>
    </w:pPr>
    <w:r>
      <w:rPr>
        <w:noProof/>
      </w:rPr>
      <w:pict w14:anchorId="18C92553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8C03DE5" w14:textId="77777777" w:rsidR="00553D95" w:rsidRDefault="00704AC0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1814CCE" w14:textId="2510C56B" w:rsidR="00553D95" w:rsidRDefault="00704AC0">
    <w:pPr>
      <w:pStyle w:val="af4"/>
    </w:pPr>
    <w:r>
      <w:rPr>
        <w:noProof/>
      </w:rPr>
      <w:pict w14:anchorId="7BF5F04D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CAAE724" w14:textId="77777777" w:rsidR="00553D95" w:rsidRDefault="00553D95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41E84" w14:textId="77777777" w:rsidR="00553D95" w:rsidRDefault="00553D9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1CDE6" w14:textId="77777777" w:rsidR="00000000" w:rsidRDefault="00704AC0">
      <w:pPr>
        <w:spacing w:line="240" w:lineRule="auto"/>
      </w:pPr>
      <w:r>
        <w:separator/>
      </w:r>
    </w:p>
  </w:footnote>
  <w:footnote w:type="continuationSeparator" w:id="0">
    <w:p w14:paraId="7DCC1B29" w14:textId="77777777" w:rsidR="00000000" w:rsidRDefault="00704A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E680F"/>
    <w:multiLevelType w:val="multilevel"/>
    <w:tmpl w:val="C7BCEF7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261B97"/>
    <w:multiLevelType w:val="multilevel"/>
    <w:tmpl w:val="3FD42E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3D95"/>
    <w:rsid w:val="00553D95"/>
    <w:rsid w:val="0070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6C84C0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1517</Words>
  <Characters>8653</Characters>
  <Application>Microsoft Office Word</Application>
  <DocSecurity>0</DocSecurity>
  <Lines>72</Lines>
  <Paragraphs>20</Paragraphs>
  <ScaleCrop>false</ScaleCrop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